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1A" w:rsidRDefault="0013131A" w:rsidP="00E1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2BCE" w:rsidRPr="00E12BCE" w:rsidRDefault="00E12BCE" w:rsidP="00E12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COMUNICARE DE</w:t>
      </w:r>
      <w:r w:rsidR="00D25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ACCEPTARE</w:t>
      </w:r>
      <w:r w:rsidR="00D259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a ofertei de vanzare</w:t>
      </w:r>
      <w:bookmarkStart w:id="0" w:name="_GoBack"/>
      <w:bookmarkEnd w:id="0"/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0" w:type="auto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4"/>
        <w:gridCol w:w="5215"/>
      </w:tblGrid>
      <w:tr w:rsidR="00E12BCE" w:rsidRPr="00E12BCE" w:rsidTr="00E12BCE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2BCE" w:rsidRPr="00E12BCE" w:rsidRDefault="00E12BCE" w:rsidP="00E1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Judetul Bihor</w:t>
            </w:r>
          </w:p>
        </w:tc>
        <w:tc>
          <w:tcPr>
            <w:tcW w:w="24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2BCE" w:rsidRPr="00E12BCE" w:rsidRDefault="00E12BCE" w:rsidP="00E1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 unic de inregistrare a comunicarii de acce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ptare din Registrul de evidenta</w:t>
            </w:r>
            <w:r w:rsidRPr="00E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 din ......./......./......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E12BCE" w:rsidRPr="00E12BCE" w:rsidTr="00E12BCE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2BCE" w:rsidRPr="00E12BCE" w:rsidRDefault="00E12BCE" w:rsidP="00E1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Comunei Hidiselu de Sus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2BCE" w:rsidRPr="00E12BCE" w:rsidRDefault="00E12BCE" w:rsidP="00E1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BCE" w:rsidRPr="00E12BCE" w:rsidTr="00E12BCE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2BCE" w:rsidRPr="00E12BCE" w:rsidRDefault="00E12BCE" w:rsidP="00E1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Numele si prenumele functionarului primariei care primeste cererea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7B3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Rosie Nicolae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2BCE" w:rsidRPr="00E12BCE" w:rsidRDefault="00E12BCE" w:rsidP="00E1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Semnatura functionarului</w:t>
            </w:r>
          </w:p>
        </w:tc>
      </w:tr>
    </w:tbl>
    <w:p w:rsidR="00E12BCE" w:rsidRPr="00E12BCE" w:rsidRDefault="00E12BCE" w:rsidP="00E12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2BCE" w:rsidRPr="00E12BCE" w:rsidRDefault="00E12BCE" w:rsidP="00E12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Stimata doamna primar/Stimate domnule primar,</w:t>
      </w:r>
    </w:p>
    <w:p w:rsidR="00E12BCE" w:rsidRPr="00E12BCE" w:rsidRDefault="00E12BCE" w:rsidP="00E12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 1. (*) Subsemnatul/Subsemnata, 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domiciliat/domiciliata in…….……………… str.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 nr. ….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....., bl. ......., sc. ....., ap. ......., judetul/sectorul ..................., telefon 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.., act de identitate ........ seria 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 nr. 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............., eliberat de 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 la data ......................., CNP/CIF/CUI 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..................., in calitate de 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.........., prin 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   conform 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</w:t>
      </w:r>
    </w:p>
    <w:p w:rsidR="00E12BCE" w:rsidRDefault="00E12BCE" w:rsidP="00E12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   2. (*) pentru: ...................................................................avand numar de ordine in registrul comertului ............................, cod unic de inregistrare 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 3. (*) cu sediul in: localitatea ............................, str. ....................... nr. 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.., bl. ......, sc. ......., et. ......, ap. ......, judetul/sectorul .........................., codul postal .................., telefon ........................, fax ..................., e-mail 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.............., website 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 prin prezenta imi exprim intentia de cumparare si accept oferta de vanzare pentru terenul agricol in suprafata de 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 ha, identificat cu numar cadastral .............................., inscris in cartea funciara nr. 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 a localitatii 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.........., facuta de 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 si afisata in data de 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 la sediul Primariei 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</w:p>
    <w:p w:rsidR="00E12BCE" w:rsidRPr="00E12BCE" w:rsidRDefault="00E12BCE" w:rsidP="00E12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Pretul oferit pentru cumparare este de 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 lei.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(Pretul se va scrie in cifre si litere.)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 In sustinerea comunicarii de acceptare si a calitatii de preemptor, depun urmatoarele acte doveditoare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 1. 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 2. 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 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25968" w:rsidRDefault="00E12BCE" w:rsidP="00D25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="008A6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Sunt de acord ca datele din cererea de acceptare a ofertei de vanzare si din documentele anexate sa fie introduse in bazele de date care se organizeaza in temeiul Legii </w:t>
      </w:r>
      <w:r w:rsidR="00D25968">
        <w:fldChar w:fldCharType="begin"/>
      </w:r>
      <w:r w:rsidR="00D25968">
        <w:instrText xml:space="preserve"> HYPERLINK "Doc:1140001702/1" </w:instrText>
      </w:r>
      <w:r w:rsidR="00D25968">
        <w:fldChar w:fldCharType="separate"/>
      </w:r>
      <w:r w:rsidRPr="00E12BC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nr. 17/2014</w:t>
      </w:r>
      <w:r w:rsidR="00D2596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privind unele masuri de reglementare a vanzarii-cumpararii terenurilor agricole situate in extravilan si de modificare a Legii </w:t>
      </w:r>
      <w:r w:rsidR="00D25968">
        <w:fldChar w:fldCharType="begin"/>
      </w:r>
      <w:r w:rsidR="00D25968">
        <w:instrText xml:space="preserve"> HYPERLINK "Doc:1010026802/1" </w:instrText>
      </w:r>
      <w:r w:rsidR="00D25968">
        <w:fldChar w:fldCharType="separate"/>
      </w:r>
      <w:r w:rsidRPr="00E12BC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nr. 268/2001</w:t>
      </w:r>
      <w:r w:rsidR="00D2596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privind privatizarea societatilor comerciale ce detin in administrare terenuri proprietate publica si privata a statului cu destinatie agricola si infiintarea Agentiei Domeniilor Statului, cu modificarile ulterioare, cu respectarea dispozitiilor Legii </w:t>
      </w:r>
      <w:r w:rsidR="00D25968">
        <w:fldChar w:fldCharType="begin"/>
      </w:r>
      <w:r w:rsidR="00D25968">
        <w:instrText xml:space="preserve"> HYPERLINK "Doc:1010067702/1" </w:instrText>
      </w:r>
      <w:r w:rsidR="00D25968">
        <w:fldChar w:fldCharType="separate"/>
      </w:r>
      <w:r w:rsidRPr="00E12BC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nr. 677/2001</w:t>
      </w:r>
      <w:r w:rsidR="00D2596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 pentru protectia persoanelor cu privire la prelucrarea datelor cu caracter personal si libera circulatie a acestor date, cu modificarile si completarile ulterioare.</w:t>
      </w:r>
      <w:r w:rsidR="00D25968" w:rsidRPr="00D25968">
        <w:rPr>
          <w:rFonts w:ascii="Times New Roman" w:hAnsi="Times New Roman" w:cs="Times New Roman"/>
          <w:lang w:val="fr-FR"/>
        </w:rPr>
        <w:t xml:space="preserve"> </w:t>
      </w:r>
      <w:r w:rsidR="00D25968" w:rsidRPr="00131D3B">
        <w:rPr>
          <w:rFonts w:ascii="Times New Roman" w:hAnsi="Times New Roman" w:cs="Times New Roman"/>
          <w:lang w:val="fr-FR"/>
        </w:rPr>
        <w:t xml:space="preserve">Am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luat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cunostinta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ca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informatiile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din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prezenta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cerere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din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actele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depuse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aceasta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, vor fi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prelucrate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primaria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comunei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Hidiselu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de Sus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cu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respectarea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prevederilor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Regulamentului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(UE) 2016/679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privind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protectia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persoanelor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fizice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ceea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ce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priveste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prelucrarea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datelor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cu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caracter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personal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, si libera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circulatie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acestor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date.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Mentionez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ca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sunt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acord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cu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prelucrarea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datelor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cu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caracter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personal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arhivarea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ulterioara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D25968" w:rsidRPr="00131D3B">
        <w:rPr>
          <w:rFonts w:ascii="Times New Roman" w:hAnsi="Times New Roman" w:cs="Times New Roman"/>
          <w:lang w:val="fr-FR"/>
        </w:rPr>
        <w:t>acestora</w:t>
      </w:r>
      <w:proofErr w:type="spellEnd"/>
      <w:r w:rsidR="00D25968" w:rsidRPr="00131D3B">
        <w:rPr>
          <w:rFonts w:ascii="Times New Roman" w:hAnsi="Times New Roman" w:cs="Times New Roman"/>
          <w:lang w:val="fr-FR"/>
        </w:rPr>
        <w:t>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</w:t>
      </w:r>
      <w:r w:rsidR="008A6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Cunoscand ca falsul in declaratii se pedepseste conform Legii </w:t>
      </w:r>
      <w:hyperlink r:id="rId5" w:history="1">
        <w:r w:rsidRPr="00E12B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nr. 286/2009</w:t>
        </w:r>
      </w:hyperlink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 privind Codul penal, cu modificarile si completarile ulterioare, declar ca datele sunt reale, corecte si complete. </w:t>
      </w:r>
    </w:p>
    <w:p w:rsidR="00E12BCE" w:rsidRPr="00E12BCE" w:rsidRDefault="00E12BCE" w:rsidP="00D25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Preemptor potential cumparator/imputernicit,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Semnatura          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L.S.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…………………..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t>  (numele si prenumele in clar)</w:t>
      </w:r>
    </w:p>
    <w:p w:rsidR="00E12BCE" w:rsidRPr="00D25968" w:rsidRDefault="00E12BCE" w:rsidP="00E12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12B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12BC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 </w:t>
      </w:r>
      <w:r w:rsidRPr="00D25968">
        <w:rPr>
          <w:rFonts w:ascii="Times New Roman" w:eastAsia="Times New Roman" w:hAnsi="Times New Roman" w:cs="Times New Roman"/>
          <w:color w:val="000000"/>
          <w:sz w:val="16"/>
          <w:szCs w:val="16"/>
        </w:rPr>
        <w:t>NOTE:</w:t>
      </w:r>
      <w:r w:rsidRPr="00D25968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 – Campurile notate cu (*) sunt obligatoriu de completat.</w:t>
      </w:r>
      <w:r w:rsidRPr="00D25968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 – Se completeaza cu denumirea formei de organizare, conform reglementarilor legale: societate comerciala (S.R.L., S.A., S.N.C., S.C.S., S.C.A.)/companie nationala/societate nationala/regie autonoma/cooperativa de credit/casa centrala/societate cooperativa/cooperativa agricola/institut national de cercetare-dezvoltare/grup de interes economic (comerciant, necomerciant)/grup european de interes economic (comerciant, necomerciant)/societate europeana/societate cooperativa europeana sucursala/persoana fizica autorizata/intreprinzator titular al intreprinderii individuale/reprezentant al intreprinderii familiale/membru al intreprinderii familiale.</w:t>
      </w:r>
    </w:p>
    <w:p w:rsidR="00E12BCE" w:rsidRPr="00D25968" w:rsidRDefault="00E12BCE" w:rsidP="00E12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25968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</w:t>
      </w:r>
    </w:p>
    <w:p w:rsidR="00B3226A" w:rsidRPr="008A6E2E" w:rsidRDefault="00E12BCE" w:rsidP="008A6E2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9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  </w:t>
      </w:r>
      <w:r w:rsidRPr="00D2596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1</w:t>
      </w:r>
      <w:r w:rsidRPr="00D259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copii legalizate dupa documentele justificative care atesta calitatea de preemptor si incadrarea in una dintre categoriile stabilite de lege, respectiv coproprietar, arendas sau proprietar vecin, dupa caz: acte de coproprietate pe terenul agricol supus vanzarii, contract de arenda, acte de proprietate ale imobilelor care au hotar comun cu terenul supus vanzarii, altele asemenea;</w:t>
      </w:r>
      <w:r w:rsidRPr="00D25968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 – o copie a certificatului de inregistrare la registrul comertului/Registrul national al asociatiilor si fundatiilor;</w:t>
      </w:r>
      <w:r w:rsidRPr="00D25968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 – procura notariala, respectiv delegatia, hotararea adunarii generale a asociatilor, decizia asociatului unic, decizia reprezentantului formei asociative, dupa caz, in original, precum si o copie a BI/CI al/a imputernicitului persoana fizica sau o copie a pasaportului pentru imputernicitul persoana fizica cu domiciliul in strainatate etc., dupa caz.</w:t>
      </w:r>
    </w:p>
    <w:sectPr w:rsidR="00B3226A" w:rsidRPr="008A6E2E" w:rsidSect="00E12BCE">
      <w:pgSz w:w="11906" w:h="16838" w:code="9"/>
      <w:pgMar w:top="284" w:right="424" w:bottom="0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CE"/>
    <w:rsid w:val="0013131A"/>
    <w:rsid w:val="00675C53"/>
    <w:rsid w:val="007B341C"/>
    <w:rsid w:val="008A6E2E"/>
    <w:rsid w:val="009A5DE6"/>
    <w:rsid w:val="00B3226A"/>
    <w:rsid w:val="00D25968"/>
    <w:rsid w:val="00E12BCE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12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BC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B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2B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12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BC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B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2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109002680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Windows User</cp:lastModifiedBy>
  <cp:revision>4</cp:revision>
  <cp:lastPrinted>2015-07-16T07:58:00Z</cp:lastPrinted>
  <dcterms:created xsi:type="dcterms:W3CDTF">2017-02-24T10:42:00Z</dcterms:created>
  <dcterms:modified xsi:type="dcterms:W3CDTF">2018-06-15T05:41:00Z</dcterms:modified>
</cp:coreProperties>
</file>